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F" w:rsidRPr="007771DF" w:rsidRDefault="007771DF" w:rsidP="007771D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7771DF">
        <w:rPr>
          <w:rFonts w:ascii="Arial" w:hAnsi="Arial" w:cs="Arial"/>
          <w:sz w:val="20"/>
          <w:szCs w:val="20"/>
        </w:rPr>
        <w:t xml:space="preserve">Орган образования </w:t>
      </w:r>
      <w:proofErr w:type="gramStart"/>
      <w:r w:rsidRPr="007771DF">
        <w:rPr>
          <w:rFonts w:ascii="Arial" w:hAnsi="Arial" w:cs="Arial"/>
          <w:sz w:val="20"/>
          <w:szCs w:val="20"/>
        </w:rPr>
        <w:t>г</w:t>
      </w:r>
      <w:proofErr w:type="gramEnd"/>
      <w:r w:rsidRPr="007771DF">
        <w:rPr>
          <w:rFonts w:ascii="Arial" w:hAnsi="Arial" w:cs="Arial"/>
          <w:sz w:val="20"/>
          <w:szCs w:val="20"/>
        </w:rPr>
        <w:t>. __________________</w:t>
      </w:r>
    </w:p>
    <w:p w:rsidR="007771DF" w:rsidRPr="007771DF" w:rsidRDefault="007771DF" w:rsidP="007771D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</w:p>
    <w:p w:rsidR="007771DF" w:rsidRPr="007771DF" w:rsidRDefault="007771DF" w:rsidP="007771D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0"/>
          <w:szCs w:val="20"/>
        </w:rPr>
      </w:pPr>
      <w:r w:rsidRPr="007771DF">
        <w:rPr>
          <w:rFonts w:ascii="Arial" w:hAnsi="Arial" w:cs="Arial"/>
          <w:sz w:val="20"/>
          <w:szCs w:val="20"/>
        </w:rPr>
        <w:t xml:space="preserve">от Ф.И.О., </w:t>
      </w:r>
      <w:proofErr w:type="gramStart"/>
      <w:r w:rsidRPr="007771DF">
        <w:rPr>
          <w:rFonts w:ascii="Arial" w:hAnsi="Arial" w:cs="Arial"/>
          <w:sz w:val="20"/>
          <w:szCs w:val="20"/>
        </w:rPr>
        <w:t>проживающей</w:t>
      </w:r>
      <w:proofErr w:type="gramEnd"/>
      <w:r w:rsidRPr="007771DF">
        <w:rPr>
          <w:rFonts w:ascii="Arial" w:hAnsi="Arial" w:cs="Arial"/>
          <w:sz w:val="20"/>
          <w:szCs w:val="20"/>
        </w:rPr>
        <w:t xml:space="preserve"> по адресу</w:t>
      </w:r>
    </w:p>
    <w:p w:rsidR="007771DF" w:rsidRPr="007771DF" w:rsidRDefault="007771DF" w:rsidP="007771DF">
      <w:pPr>
        <w:autoSpaceDE w:val="0"/>
        <w:autoSpaceDN w:val="0"/>
        <w:adjustRightInd w:val="0"/>
        <w:ind w:firstLine="540"/>
        <w:jc w:val="both"/>
      </w:pPr>
    </w:p>
    <w:p w:rsidR="007771DF" w:rsidRPr="007771DF" w:rsidRDefault="007771DF" w:rsidP="007771DF">
      <w:pPr>
        <w:autoSpaceDE w:val="0"/>
        <w:autoSpaceDN w:val="0"/>
        <w:adjustRightInd w:val="0"/>
        <w:spacing w:line="360" w:lineRule="auto"/>
        <w:ind w:firstLine="709"/>
        <w:jc w:val="both"/>
      </w:pPr>
      <w:bookmarkStart w:id="0" w:name="_GoBack"/>
      <w:bookmarkEnd w:id="0"/>
    </w:p>
    <w:p w:rsidR="007771DF" w:rsidRPr="007771DF" w:rsidRDefault="007771DF" w:rsidP="007771D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771DF">
        <w:t xml:space="preserve">Я, Ф.И.О., мать Ф.И.О. ребенка, дата рождения ребенка. Заключением психолого-медико-педагогической комиссии </w:t>
      </w:r>
      <w:r w:rsidRPr="007771DF">
        <w:rPr>
          <w:i/>
        </w:rPr>
        <w:t>(привести полное название)</w:t>
      </w:r>
      <w:r w:rsidRPr="007771DF">
        <w:t xml:space="preserve"> мой ребенок признан обучающимся с ограниченными возможностями здоровья, который нуждается в создании специальных условий обучения (копия заключения прилагается). Прошу оказать мне содействие в подборе школы и класса, </w:t>
      </w:r>
      <w:proofErr w:type="gramStart"/>
      <w:r w:rsidRPr="007771DF">
        <w:t>подходящих</w:t>
      </w:r>
      <w:proofErr w:type="gramEnd"/>
      <w:r w:rsidRPr="007771DF">
        <w:t xml:space="preserve"> ребенку.</w:t>
      </w:r>
    </w:p>
    <w:p w:rsidR="007771DF" w:rsidRPr="007771DF" w:rsidRDefault="007771DF" w:rsidP="007771D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7771DF">
        <w:rPr>
          <w:i/>
        </w:rPr>
        <w:t xml:space="preserve">Если есть пожелания о нахождении организации необходимо их указать, например, психофизические возможности ребенка не позволяют перевозить его на общественном транспорте, тем более в «часы пик», ежедневно два раза в день. Привести обоснования, включая рекомендации специалистов, например, психолог, невролог, педиатр и </w:t>
      </w:r>
      <w:proofErr w:type="spellStart"/>
      <w:r w:rsidRPr="007771DF">
        <w:rPr>
          <w:i/>
        </w:rPr>
        <w:t>тд</w:t>
      </w:r>
      <w:proofErr w:type="spellEnd"/>
      <w:r w:rsidRPr="007771DF">
        <w:rPr>
          <w:i/>
        </w:rPr>
        <w:t xml:space="preserve"> могут дать заключения о том, что у ребенка это вызывает повышенное возбуждение, утомление и </w:t>
      </w:r>
      <w:proofErr w:type="spellStart"/>
      <w:r w:rsidRPr="007771DF">
        <w:rPr>
          <w:i/>
        </w:rPr>
        <w:t>тд</w:t>
      </w:r>
      <w:proofErr w:type="spellEnd"/>
      <w:r w:rsidRPr="007771DF">
        <w:rPr>
          <w:i/>
        </w:rPr>
        <w:t>. Или, например, у родителей рабочий день начинается в таком-то часу, подъем ребенка в такое-то время, чтобы успеть в школу и на работу не отвечает его интересам. Или возможные варианты  того, как добраться до школы, заключаются в перевозке ребенка несколькими видами общественного транспорта, что не соответствует интересам ребенка, передвигающегося на кресле-коляске, и возможностям мамы.</w:t>
      </w:r>
    </w:p>
    <w:p w:rsidR="007771DF" w:rsidRPr="007771DF" w:rsidRDefault="007771DF" w:rsidP="007771DF">
      <w:pPr>
        <w:spacing w:line="360" w:lineRule="auto"/>
        <w:ind w:firstLine="709"/>
      </w:pPr>
      <w:r w:rsidRPr="007771DF">
        <w:t>Дата                           Подпись</w:t>
      </w:r>
    </w:p>
    <w:p w:rsidR="007771DF" w:rsidRPr="007771DF" w:rsidRDefault="007771DF" w:rsidP="007771DF">
      <w:pPr>
        <w:spacing w:line="360" w:lineRule="auto"/>
        <w:ind w:firstLine="709"/>
      </w:pPr>
    </w:p>
    <w:p w:rsidR="007771DF" w:rsidRPr="007771DF" w:rsidRDefault="007771DF" w:rsidP="007771DF">
      <w:pPr>
        <w:spacing w:line="360" w:lineRule="auto"/>
        <w:ind w:firstLine="709"/>
      </w:pPr>
      <w:r w:rsidRPr="007771DF">
        <w:t>Приложение: копия заключения психолого-медико-педагогической комиссии.</w:t>
      </w:r>
    </w:p>
    <w:p w:rsidR="006042CD" w:rsidRPr="00112EA1" w:rsidRDefault="006042CD" w:rsidP="007771DF">
      <w:pPr>
        <w:spacing w:line="360" w:lineRule="auto"/>
        <w:ind w:firstLine="709"/>
      </w:pPr>
    </w:p>
    <w:sectPr w:rsidR="006042CD" w:rsidRPr="00112E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A1" w:rsidRDefault="00112EA1" w:rsidP="00112EA1">
      <w:r>
        <w:separator/>
      </w:r>
    </w:p>
  </w:endnote>
  <w:endnote w:type="continuationSeparator" w:id="0">
    <w:p w:rsidR="00112EA1" w:rsidRDefault="00112EA1" w:rsidP="0011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A1" w:rsidRDefault="00112EA1" w:rsidP="00112EA1">
      <w:r>
        <w:separator/>
      </w:r>
    </w:p>
  </w:footnote>
  <w:footnote w:type="continuationSeparator" w:id="0">
    <w:p w:rsidR="00112EA1" w:rsidRDefault="00112EA1" w:rsidP="0011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EA1" w:rsidRDefault="00112EA1">
    <w:pPr>
      <w:pStyle w:val="a3"/>
    </w:pPr>
  </w:p>
  <w:p w:rsidR="00112EA1" w:rsidRDefault="00112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A1"/>
    <w:rsid w:val="000047F9"/>
    <w:rsid w:val="00007038"/>
    <w:rsid w:val="00013ACD"/>
    <w:rsid w:val="00015188"/>
    <w:rsid w:val="000237E0"/>
    <w:rsid w:val="00025B57"/>
    <w:rsid w:val="00071D0B"/>
    <w:rsid w:val="000955C0"/>
    <w:rsid w:val="0009785D"/>
    <w:rsid w:val="00097AEF"/>
    <w:rsid w:val="000A14DE"/>
    <w:rsid w:val="000B2C1B"/>
    <w:rsid w:val="000C54E3"/>
    <w:rsid w:val="0011246B"/>
    <w:rsid w:val="00112EA1"/>
    <w:rsid w:val="0013066B"/>
    <w:rsid w:val="00130912"/>
    <w:rsid w:val="0013264D"/>
    <w:rsid w:val="00150EF8"/>
    <w:rsid w:val="00172EED"/>
    <w:rsid w:val="001823AB"/>
    <w:rsid w:val="00186BAC"/>
    <w:rsid w:val="0018798B"/>
    <w:rsid w:val="001A6A3E"/>
    <w:rsid w:val="001B2B72"/>
    <w:rsid w:val="001C1CBB"/>
    <w:rsid w:val="001E6A77"/>
    <w:rsid w:val="0021139E"/>
    <w:rsid w:val="00236BC8"/>
    <w:rsid w:val="002447A0"/>
    <w:rsid w:val="00266B9F"/>
    <w:rsid w:val="00286227"/>
    <w:rsid w:val="00286595"/>
    <w:rsid w:val="00291A2C"/>
    <w:rsid w:val="002A1AE5"/>
    <w:rsid w:val="002B3275"/>
    <w:rsid w:val="002D59A2"/>
    <w:rsid w:val="002D6257"/>
    <w:rsid w:val="002E184E"/>
    <w:rsid w:val="002E1B43"/>
    <w:rsid w:val="002E42C7"/>
    <w:rsid w:val="002F5A54"/>
    <w:rsid w:val="00304B05"/>
    <w:rsid w:val="00305B88"/>
    <w:rsid w:val="00307AD7"/>
    <w:rsid w:val="00320906"/>
    <w:rsid w:val="0032790D"/>
    <w:rsid w:val="00335374"/>
    <w:rsid w:val="00383695"/>
    <w:rsid w:val="003A61DF"/>
    <w:rsid w:val="003A6226"/>
    <w:rsid w:val="003B52ED"/>
    <w:rsid w:val="003C4AA4"/>
    <w:rsid w:val="003C64E0"/>
    <w:rsid w:val="003C7607"/>
    <w:rsid w:val="003D2267"/>
    <w:rsid w:val="003D6EB7"/>
    <w:rsid w:val="003E2A3C"/>
    <w:rsid w:val="004067F5"/>
    <w:rsid w:val="004271D4"/>
    <w:rsid w:val="00451392"/>
    <w:rsid w:val="00453B63"/>
    <w:rsid w:val="00454C64"/>
    <w:rsid w:val="00464B1B"/>
    <w:rsid w:val="0047030F"/>
    <w:rsid w:val="00483A5C"/>
    <w:rsid w:val="004904CD"/>
    <w:rsid w:val="00494645"/>
    <w:rsid w:val="00497290"/>
    <w:rsid w:val="004C150E"/>
    <w:rsid w:val="004D009C"/>
    <w:rsid w:val="004D193B"/>
    <w:rsid w:val="004F430E"/>
    <w:rsid w:val="00510007"/>
    <w:rsid w:val="00516792"/>
    <w:rsid w:val="005253DF"/>
    <w:rsid w:val="005436AF"/>
    <w:rsid w:val="005747FB"/>
    <w:rsid w:val="005758DD"/>
    <w:rsid w:val="00584D12"/>
    <w:rsid w:val="005906A6"/>
    <w:rsid w:val="005B7E74"/>
    <w:rsid w:val="005E57E0"/>
    <w:rsid w:val="006042CD"/>
    <w:rsid w:val="00620E52"/>
    <w:rsid w:val="00645735"/>
    <w:rsid w:val="0067248F"/>
    <w:rsid w:val="00693193"/>
    <w:rsid w:val="006D0A9A"/>
    <w:rsid w:val="006E547C"/>
    <w:rsid w:val="006E70E0"/>
    <w:rsid w:val="00713D69"/>
    <w:rsid w:val="00715B4D"/>
    <w:rsid w:val="00716902"/>
    <w:rsid w:val="00731AC6"/>
    <w:rsid w:val="007353C7"/>
    <w:rsid w:val="0074006D"/>
    <w:rsid w:val="007420FE"/>
    <w:rsid w:val="00761FEE"/>
    <w:rsid w:val="00764368"/>
    <w:rsid w:val="007771DF"/>
    <w:rsid w:val="007A0BD5"/>
    <w:rsid w:val="007B02EA"/>
    <w:rsid w:val="007B4009"/>
    <w:rsid w:val="007D386C"/>
    <w:rsid w:val="007E1F02"/>
    <w:rsid w:val="008132D6"/>
    <w:rsid w:val="008177DE"/>
    <w:rsid w:val="008342E2"/>
    <w:rsid w:val="00841C55"/>
    <w:rsid w:val="0084552D"/>
    <w:rsid w:val="00853728"/>
    <w:rsid w:val="008B34B8"/>
    <w:rsid w:val="008B5B10"/>
    <w:rsid w:val="008D313F"/>
    <w:rsid w:val="008D4356"/>
    <w:rsid w:val="00902870"/>
    <w:rsid w:val="00913730"/>
    <w:rsid w:val="009339F7"/>
    <w:rsid w:val="009448C0"/>
    <w:rsid w:val="00976AEB"/>
    <w:rsid w:val="0098797A"/>
    <w:rsid w:val="009A2C9F"/>
    <w:rsid w:val="009A79B9"/>
    <w:rsid w:val="009B00B1"/>
    <w:rsid w:val="009C037F"/>
    <w:rsid w:val="009C1D2D"/>
    <w:rsid w:val="009C5C77"/>
    <w:rsid w:val="009C7231"/>
    <w:rsid w:val="009D026D"/>
    <w:rsid w:val="00A0145E"/>
    <w:rsid w:val="00A03906"/>
    <w:rsid w:val="00A14EBB"/>
    <w:rsid w:val="00A51A69"/>
    <w:rsid w:val="00A65810"/>
    <w:rsid w:val="00A8211E"/>
    <w:rsid w:val="00AB4F5D"/>
    <w:rsid w:val="00AD6C09"/>
    <w:rsid w:val="00B05173"/>
    <w:rsid w:val="00B06491"/>
    <w:rsid w:val="00B14C1D"/>
    <w:rsid w:val="00B158CA"/>
    <w:rsid w:val="00B279BD"/>
    <w:rsid w:val="00B4749E"/>
    <w:rsid w:val="00B47801"/>
    <w:rsid w:val="00B547E8"/>
    <w:rsid w:val="00B90059"/>
    <w:rsid w:val="00B95142"/>
    <w:rsid w:val="00BC0FC8"/>
    <w:rsid w:val="00BC6B6C"/>
    <w:rsid w:val="00BE3985"/>
    <w:rsid w:val="00BE40ED"/>
    <w:rsid w:val="00BF74D6"/>
    <w:rsid w:val="00C00C3E"/>
    <w:rsid w:val="00C0318A"/>
    <w:rsid w:val="00C238F6"/>
    <w:rsid w:val="00C3508D"/>
    <w:rsid w:val="00C4137B"/>
    <w:rsid w:val="00C4542F"/>
    <w:rsid w:val="00C46C52"/>
    <w:rsid w:val="00C53482"/>
    <w:rsid w:val="00C57DC5"/>
    <w:rsid w:val="00C75074"/>
    <w:rsid w:val="00C76DC3"/>
    <w:rsid w:val="00C82A98"/>
    <w:rsid w:val="00C928FD"/>
    <w:rsid w:val="00C94F0F"/>
    <w:rsid w:val="00CC3E85"/>
    <w:rsid w:val="00CC6294"/>
    <w:rsid w:val="00CC7294"/>
    <w:rsid w:val="00CD4C75"/>
    <w:rsid w:val="00CD6178"/>
    <w:rsid w:val="00CE387B"/>
    <w:rsid w:val="00D3124D"/>
    <w:rsid w:val="00D50ED7"/>
    <w:rsid w:val="00D57DE4"/>
    <w:rsid w:val="00D67E2C"/>
    <w:rsid w:val="00D81CB5"/>
    <w:rsid w:val="00DC6CF0"/>
    <w:rsid w:val="00DE0E77"/>
    <w:rsid w:val="00E210C8"/>
    <w:rsid w:val="00E37DA8"/>
    <w:rsid w:val="00E403B0"/>
    <w:rsid w:val="00E63D82"/>
    <w:rsid w:val="00E66F69"/>
    <w:rsid w:val="00E7076A"/>
    <w:rsid w:val="00E7712A"/>
    <w:rsid w:val="00E773BC"/>
    <w:rsid w:val="00E8151A"/>
    <w:rsid w:val="00E821F0"/>
    <w:rsid w:val="00E83F98"/>
    <w:rsid w:val="00E925C3"/>
    <w:rsid w:val="00E946E9"/>
    <w:rsid w:val="00E947BC"/>
    <w:rsid w:val="00EF2256"/>
    <w:rsid w:val="00F04274"/>
    <w:rsid w:val="00F14F17"/>
    <w:rsid w:val="00F21A53"/>
    <w:rsid w:val="00F259C4"/>
    <w:rsid w:val="00F328C3"/>
    <w:rsid w:val="00F37301"/>
    <w:rsid w:val="00F76515"/>
    <w:rsid w:val="00F92C40"/>
    <w:rsid w:val="00FA64DA"/>
    <w:rsid w:val="00FA6C7D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2EA1"/>
  </w:style>
  <w:style w:type="paragraph" w:styleId="a5">
    <w:name w:val="footer"/>
    <w:basedOn w:val="a"/>
    <w:link w:val="a6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2EA1"/>
  </w:style>
  <w:style w:type="paragraph" w:styleId="a7">
    <w:name w:val="Balloon Text"/>
    <w:basedOn w:val="a"/>
    <w:link w:val="a8"/>
    <w:uiPriority w:val="99"/>
    <w:semiHidden/>
    <w:unhideWhenUsed/>
    <w:rsid w:val="00112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12EA1"/>
  </w:style>
  <w:style w:type="paragraph" w:styleId="a5">
    <w:name w:val="footer"/>
    <w:basedOn w:val="a"/>
    <w:link w:val="a6"/>
    <w:uiPriority w:val="99"/>
    <w:unhideWhenUsed/>
    <w:rsid w:val="00112E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12EA1"/>
  </w:style>
  <w:style w:type="paragraph" w:styleId="a7">
    <w:name w:val="Balloon Text"/>
    <w:basedOn w:val="a"/>
    <w:link w:val="a8"/>
    <w:uiPriority w:val="99"/>
    <w:semiHidden/>
    <w:unhideWhenUsed/>
    <w:rsid w:val="00112E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12E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E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2015-04-26T14:08:00Z</dcterms:created>
  <dcterms:modified xsi:type="dcterms:W3CDTF">2015-04-26T14:08:00Z</dcterms:modified>
</cp:coreProperties>
</file>